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A6CFF" w14:textId="506A09B5" w:rsidR="00A51006" w:rsidRDefault="005241F7" w:rsidP="005241F7">
      <w:pPr>
        <w:bidi/>
        <w:jc w:val="center"/>
        <w:rPr>
          <w:rFonts w:cs="B Zar"/>
          <w:sz w:val="32"/>
          <w:szCs w:val="32"/>
          <w:rtl/>
          <w:lang w:bidi="fa-IR"/>
        </w:rPr>
      </w:pPr>
      <w:bookmarkStart w:id="0" w:name="_GoBack"/>
      <w:r w:rsidRPr="005241F7">
        <w:rPr>
          <w:rFonts w:cs="B Zar" w:hint="cs"/>
          <w:sz w:val="32"/>
          <w:szCs w:val="32"/>
          <w:rtl/>
          <w:lang w:bidi="fa-IR"/>
        </w:rPr>
        <w:t>قابل توجه مهارت آموزان ورودی 97</w:t>
      </w:r>
    </w:p>
    <w:p w14:paraId="0F034F61" w14:textId="255C5B12" w:rsidR="005241F7" w:rsidRDefault="005241F7" w:rsidP="005241F7">
      <w:pPr>
        <w:bidi/>
        <w:jc w:val="center"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شروع کلاسها از 97/8/26به شرح ذیل می باشد.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3"/>
        <w:gridCol w:w="2160"/>
        <w:gridCol w:w="3060"/>
      </w:tblGrid>
      <w:tr w:rsidR="005241F7" w14:paraId="000E8CD1" w14:textId="77777777" w:rsidTr="00582FA7">
        <w:tc>
          <w:tcPr>
            <w:tcW w:w="2333" w:type="dxa"/>
          </w:tcPr>
          <w:p w14:paraId="25464174" w14:textId="236E2852" w:rsidR="005241F7" w:rsidRPr="00582FA7" w:rsidRDefault="005241F7" w:rsidP="005241F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گروه </w:t>
            </w:r>
          </w:p>
        </w:tc>
        <w:tc>
          <w:tcPr>
            <w:tcW w:w="2160" w:type="dxa"/>
          </w:tcPr>
          <w:p w14:paraId="1349C068" w14:textId="581F9CD7" w:rsidR="005241F7" w:rsidRPr="00582FA7" w:rsidRDefault="005241F7" w:rsidP="005241F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شروع </w:t>
            </w:r>
          </w:p>
        </w:tc>
        <w:tc>
          <w:tcPr>
            <w:tcW w:w="3060" w:type="dxa"/>
          </w:tcPr>
          <w:p w14:paraId="0F671147" w14:textId="40365F63" w:rsidR="005241F7" w:rsidRPr="00582FA7" w:rsidRDefault="005241F7" w:rsidP="005241F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پایان </w:t>
            </w:r>
          </w:p>
        </w:tc>
      </w:tr>
      <w:tr w:rsidR="005241F7" w14:paraId="290DC2DF" w14:textId="77777777" w:rsidTr="00582FA7">
        <w:tc>
          <w:tcPr>
            <w:tcW w:w="2333" w:type="dxa"/>
          </w:tcPr>
          <w:p w14:paraId="7FE50215" w14:textId="63346A29" w:rsidR="005241F7" w:rsidRPr="00582FA7" w:rsidRDefault="005241F7" w:rsidP="005241F7">
            <w:pPr>
              <w:bidi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>آموزش ابتدایی</w:t>
            </w:r>
          </w:p>
        </w:tc>
        <w:tc>
          <w:tcPr>
            <w:tcW w:w="2160" w:type="dxa"/>
          </w:tcPr>
          <w:p w14:paraId="0F8DCC21" w14:textId="63CF6DD7" w:rsidR="005241F7" w:rsidRPr="00582FA7" w:rsidRDefault="005241F7" w:rsidP="005241F7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3060" w:type="dxa"/>
          </w:tcPr>
          <w:p w14:paraId="4DDCC210" w14:textId="78FD4D0D" w:rsidR="005241F7" w:rsidRPr="00582FA7" w:rsidRDefault="005241F7" w:rsidP="005241F7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>چهارشنبه</w:t>
            </w:r>
          </w:p>
        </w:tc>
      </w:tr>
      <w:tr w:rsidR="005241F7" w14:paraId="0346C04E" w14:textId="77777777" w:rsidTr="00582FA7">
        <w:tc>
          <w:tcPr>
            <w:tcW w:w="2333" w:type="dxa"/>
          </w:tcPr>
          <w:p w14:paraId="081A3876" w14:textId="3A274DCF" w:rsidR="005241F7" w:rsidRPr="00582FA7" w:rsidRDefault="005241F7" w:rsidP="005241F7">
            <w:pPr>
              <w:bidi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 xml:space="preserve">علوم تجربی </w:t>
            </w:r>
          </w:p>
        </w:tc>
        <w:tc>
          <w:tcPr>
            <w:tcW w:w="2160" w:type="dxa"/>
          </w:tcPr>
          <w:p w14:paraId="70F4ADD4" w14:textId="364B3957" w:rsidR="005241F7" w:rsidRPr="00582FA7" w:rsidRDefault="005241F7" w:rsidP="005241F7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 xml:space="preserve">دوشنبه </w:t>
            </w:r>
          </w:p>
        </w:tc>
        <w:tc>
          <w:tcPr>
            <w:tcW w:w="3060" w:type="dxa"/>
          </w:tcPr>
          <w:p w14:paraId="75BD893C" w14:textId="093AF19C" w:rsidR="005241F7" w:rsidRPr="00582FA7" w:rsidRDefault="005241F7" w:rsidP="005241F7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5241F7" w14:paraId="54ADE1AF" w14:textId="77777777" w:rsidTr="00582FA7">
        <w:tc>
          <w:tcPr>
            <w:tcW w:w="2333" w:type="dxa"/>
          </w:tcPr>
          <w:p w14:paraId="3DAF00EA" w14:textId="5C47382F" w:rsidR="005241F7" w:rsidRPr="00582FA7" w:rsidRDefault="005241F7" w:rsidP="005241F7">
            <w:pPr>
              <w:bidi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 xml:space="preserve">عربی </w:t>
            </w:r>
          </w:p>
        </w:tc>
        <w:tc>
          <w:tcPr>
            <w:tcW w:w="2160" w:type="dxa"/>
          </w:tcPr>
          <w:p w14:paraId="7DC2E72C" w14:textId="07552F85" w:rsidR="005241F7" w:rsidRPr="00582FA7" w:rsidRDefault="005241F7" w:rsidP="005241F7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3060" w:type="dxa"/>
          </w:tcPr>
          <w:p w14:paraId="392B7ED7" w14:textId="32A70FCD" w:rsidR="005241F7" w:rsidRPr="00582FA7" w:rsidRDefault="005241F7" w:rsidP="005241F7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>چهارشنبه</w:t>
            </w:r>
          </w:p>
        </w:tc>
      </w:tr>
      <w:tr w:rsidR="005241F7" w14:paraId="093D5EB3" w14:textId="77777777" w:rsidTr="00582FA7">
        <w:tc>
          <w:tcPr>
            <w:tcW w:w="2333" w:type="dxa"/>
          </w:tcPr>
          <w:p w14:paraId="3911573E" w14:textId="14030457" w:rsidR="005241F7" w:rsidRPr="00582FA7" w:rsidRDefault="005241F7" w:rsidP="005241F7">
            <w:pPr>
              <w:bidi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>شیمی</w:t>
            </w:r>
          </w:p>
        </w:tc>
        <w:tc>
          <w:tcPr>
            <w:tcW w:w="2160" w:type="dxa"/>
          </w:tcPr>
          <w:p w14:paraId="694CA8E2" w14:textId="25BC3C76" w:rsidR="005241F7" w:rsidRPr="00582FA7" w:rsidRDefault="005241F7" w:rsidP="005241F7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3060" w:type="dxa"/>
          </w:tcPr>
          <w:p w14:paraId="3CF7CB41" w14:textId="6EB002E4" w:rsidR="005241F7" w:rsidRPr="00582FA7" w:rsidRDefault="005241F7" w:rsidP="005241F7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5241F7" w14:paraId="18625E77" w14:textId="77777777" w:rsidTr="00582FA7">
        <w:tc>
          <w:tcPr>
            <w:tcW w:w="2333" w:type="dxa"/>
          </w:tcPr>
          <w:p w14:paraId="1ACD19FE" w14:textId="097D49C4" w:rsidR="005241F7" w:rsidRPr="00582FA7" w:rsidRDefault="005241F7" w:rsidP="005241F7">
            <w:pPr>
              <w:bidi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>زیست</w:t>
            </w:r>
          </w:p>
        </w:tc>
        <w:tc>
          <w:tcPr>
            <w:tcW w:w="2160" w:type="dxa"/>
          </w:tcPr>
          <w:p w14:paraId="496AEE1A" w14:textId="5BAA9DA8" w:rsidR="005241F7" w:rsidRPr="00582FA7" w:rsidRDefault="005241F7" w:rsidP="005241F7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3060" w:type="dxa"/>
          </w:tcPr>
          <w:p w14:paraId="263D4A91" w14:textId="51B453E4" w:rsidR="005241F7" w:rsidRPr="00582FA7" w:rsidRDefault="005241F7" w:rsidP="005241F7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5241F7" w14:paraId="607BA1B3" w14:textId="77777777" w:rsidTr="00582FA7">
        <w:tc>
          <w:tcPr>
            <w:tcW w:w="2333" w:type="dxa"/>
          </w:tcPr>
          <w:p w14:paraId="49381F04" w14:textId="54E4E740" w:rsidR="005241F7" w:rsidRPr="00582FA7" w:rsidRDefault="005241F7" w:rsidP="005241F7">
            <w:pPr>
              <w:bidi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>زبان انگلیسی</w:t>
            </w:r>
          </w:p>
        </w:tc>
        <w:tc>
          <w:tcPr>
            <w:tcW w:w="2160" w:type="dxa"/>
          </w:tcPr>
          <w:p w14:paraId="090AB865" w14:textId="5A805DB9" w:rsidR="005241F7" w:rsidRPr="00582FA7" w:rsidRDefault="005241F7" w:rsidP="005241F7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>یک شنبه</w:t>
            </w:r>
          </w:p>
        </w:tc>
        <w:tc>
          <w:tcPr>
            <w:tcW w:w="3060" w:type="dxa"/>
          </w:tcPr>
          <w:p w14:paraId="7B50A94B" w14:textId="60E1E440" w:rsidR="005241F7" w:rsidRPr="00582FA7" w:rsidRDefault="005241F7" w:rsidP="005241F7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 xml:space="preserve">دوشنبه </w:t>
            </w:r>
          </w:p>
        </w:tc>
      </w:tr>
      <w:tr w:rsidR="005241F7" w14:paraId="13D03226" w14:textId="77777777" w:rsidTr="00582FA7">
        <w:tc>
          <w:tcPr>
            <w:tcW w:w="2333" w:type="dxa"/>
          </w:tcPr>
          <w:p w14:paraId="34843119" w14:textId="063520DA" w:rsidR="005241F7" w:rsidRPr="00582FA7" w:rsidRDefault="005241F7" w:rsidP="005241F7">
            <w:pPr>
              <w:bidi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>ریاضی</w:t>
            </w:r>
          </w:p>
        </w:tc>
        <w:tc>
          <w:tcPr>
            <w:tcW w:w="2160" w:type="dxa"/>
          </w:tcPr>
          <w:p w14:paraId="4E5C5211" w14:textId="1E7761E2" w:rsidR="005241F7" w:rsidRPr="00582FA7" w:rsidRDefault="005241F7" w:rsidP="005241F7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>یک شنبه</w:t>
            </w:r>
          </w:p>
        </w:tc>
        <w:tc>
          <w:tcPr>
            <w:tcW w:w="3060" w:type="dxa"/>
          </w:tcPr>
          <w:p w14:paraId="46C522AD" w14:textId="29BECC53" w:rsidR="005241F7" w:rsidRPr="00582FA7" w:rsidRDefault="005241F7" w:rsidP="005241F7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5241F7" w14:paraId="0D5D9A65" w14:textId="77777777" w:rsidTr="00582FA7">
        <w:tc>
          <w:tcPr>
            <w:tcW w:w="2333" w:type="dxa"/>
          </w:tcPr>
          <w:p w14:paraId="00C9D35E" w14:textId="059E5FA8" w:rsidR="005241F7" w:rsidRPr="00582FA7" w:rsidRDefault="005241F7" w:rsidP="005241F7">
            <w:pPr>
              <w:bidi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 xml:space="preserve">تربیت بدنی </w:t>
            </w:r>
          </w:p>
        </w:tc>
        <w:tc>
          <w:tcPr>
            <w:tcW w:w="2160" w:type="dxa"/>
          </w:tcPr>
          <w:p w14:paraId="59BE5D24" w14:textId="6D0CD2FD" w:rsidR="005241F7" w:rsidRPr="00582FA7" w:rsidRDefault="005241F7" w:rsidP="005241F7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3060" w:type="dxa"/>
          </w:tcPr>
          <w:p w14:paraId="77081D6B" w14:textId="221B7AB4" w:rsidR="005241F7" w:rsidRPr="00582FA7" w:rsidRDefault="005241F7" w:rsidP="005241F7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>چهارشنبه</w:t>
            </w:r>
          </w:p>
        </w:tc>
      </w:tr>
      <w:tr w:rsidR="005241F7" w14:paraId="692680BD" w14:textId="77777777" w:rsidTr="00582FA7">
        <w:tc>
          <w:tcPr>
            <w:tcW w:w="2333" w:type="dxa"/>
          </w:tcPr>
          <w:p w14:paraId="29B43793" w14:textId="3791762E" w:rsidR="005241F7" w:rsidRPr="00582FA7" w:rsidRDefault="005241F7" w:rsidP="005241F7">
            <w:pPr>
              <w:bidi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 xml:space="preserve">ادبیات فارسی </w:t>
            </w:r>
          </w:p>
        </w:tc>
        <w:tc>
          <w:tcPr>
            <w:tcW w:w="2160" w:type="dxa"/>
          </w:tcPr>
          <w:p w14:paraId="01C4D5F4" w14:textId="24280BBD" w:rsidR="005241F7" w:rsidRPr="00582FA7" w:rsidRDefault="005241F7" w:rsidP="005241F7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>یک شنبه</w:t>
            </w:r>
          </w:p>
        </w:tc>
        <w:tc>
          <w:tcPr>
            <w:tcW w:w="3060" w:type="dxa"/>
          </w:tcPr>
          <w:p w14:paraId="7750930E" w14:textId="79C60CAC" w:rsidR="005241F7" w:rsidRPr="00582FA7" w:rsidRDefault="005241F7" w:rsidP="005241F7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5241F7" w14:paraId="36F0066F" w14:textId="77777777" w:rsidTr="00582FA7">
        <w:tc>
          <w:tcPr>
            <w:tcW w:w="2333" w:type="dxa"/>
          </w:tcPr>
          <w:p w14:paraId="30EA0B94" w14:textId="70FD26D4" w:rsidR="005241F7" w:rsidRPr="00582FA7" w:rsidRDefault="005241F7" w:rsidP="005241F7">
            <w:pPr>
              <w:bidi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 xml:space="preserve">معارف اسلامی </w:t>
            </w:r>
          </w:p>
        </w:tc>
        <w:tc>
          <w:tcPr>
            <w:tcW w:w="2160" w:type="dxa"/>
          </w:tcPr>
          <w:p w14:paraId="1DCAE93C" w14:textId="526A2EF6" w:rsidR="005241F7" w:rsidRPr="00582FA7" w:rsidRDefault="005241F7" w:rsidP="005241F7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3060" w:type="dxa"/>
          </w:tcPr>
          <w:p w14:paraId="0C626CAE" w14:textId="6B72F873" w:rsidR="005241F7" w:rsidRPr="00582FA7" w:rsidRDefault="005241F7" w:rsidP="005241F7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5241F7" w14:paraId="1D847C00" w14:textId="77777777" w:rsidTr="00582FA7">
        <w:tc>
          <w:tcPr>
            <w:tcW w:w="2333" w:type="dxa"/>
          </w:tcPr>
          <w:p w14:paraId="04C560D7" w14:textId="39F690DF" w:rsidR="005241F7" w:rsidRPr="00582FA7" w:rsidRDefault="005241F7" w:rsidP="005241F7">
            <w:pPr>
              <w:bidi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 xml:space="preserve">زمین شناسی </w:t>
            </w:r>
          </w:p>
        </w:tc>
        <w:tc>
          <w:tcPr>
            <w:tcW w:w="2160" w:type="dxa"/>
          </w:tcPr>
          <w:p w14:paraId="2320C344" w14:textId="6167FB1F" w:rsidR="005241F7" w:rsidRPr="00582FA7" w:rsidRDefault="005241F7" w:rsidP="005241F7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 xml:space="preserve">دوشنبه </w:t>
            </w:r>
          </w:p>
        </w:tc>
        <w:tc>
          <w:tcPr>
            <w:tcW w:w="3060" w:type="dxa"/>
          </w:tcPr>
          <w:p w14:paraId="3AEFD328" w14:textId="2D23CDE7" w:rsidR="005241F7" w:rsidRPr="00582FA7" w:rsidRDefault="005241F7" w:rsidP="005241F7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5241F7" w14:paraId="5DDB8BA8" w14:textId="77777777" w:rsidTr="00582FA7">
        <w:tc>
          <w:tcPr>
            <w:tcW w:w="2333" w:type="dxa"/>
          </w:tcPr>
          <w:p w14:paraId="61D9A8A6" w14:textId="2EF1803D" w:rsidR="005241F7" w:rsidRPr="00582FA7" w:rsidRDefault="005241F7" w:rsidP="005241F7">
            <w:pPr>
              <w:bidi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 xml:space="preserve">علوم اجتماعی </w:t>
            </w:r>
          </w:p>
        </w:tc>
        <w:tc>
          <w:tcPr>
            <w:tcW w:w="2160" w:type="dxa"/>
          </w:tcPr>
          <w:p w14:paraId="7627E129" w14:textId="6A2094C4" w:rsidR="005241F7" w:rsidRPr="00582FA7" w:rsidRDefault="005241F7" w:rsidP="005241F7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 xml:space="preserve">دوشنبه </w:t>
            </w:r>
          </w:p>
        </w:tc>
        <w:tc>
          <w:tcPr>
            <w:tcW w:w="3060" w:type="dxa"/>
          </w:tcPr>
          <w:p w14:paraId="72F5E192" w14:textId="3B66F431" w:rsidR="005241F7" w:rsidRPr="00582FA7" w:rsidRDefault="005241F7" w:rsidP="005241F7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5241F7" w14:paraId="23B16597" w14:textId="77777777" w:rsidTr="00582FA7">
        <w:tc>
          <w:tcPr>
            <w:tcW w:w="7553" w:type="dxa"/>
            <w:gridSpan w:val="3"/>
          </w:tcPr>
          <w:p w14:paraId="7159F8F9" w14:textId="709EE976" w:rsidR="005241F7" w:rsidRPr="00582FA7" w:rsidRDefault="005241F7" w:rsidP="005241F7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>ساعت شروع کلاس 30/7دقیقه می باشد.</w:t>
            </w:r>
          </w:p>
        </w:tc>
      </w:tr>
      <w:tr w:rsidR="005241F7" w14:paraId="1CC9B12D" w14:textId="77777777" w:rsidTr="00582FA7">
        <w:tc>
          <w:tcPr>
            <w:tcW w:w="7553" w:type="dxa"/>
            <w:gridSpan w:val="3"/>
          </w:tcPr>
          <w:p w14:paraId="198BA1C5" w14:textId="4A6E12B2" w:rsidR="005241F7" w:rsidRPr="00582FA7" w:rsidRDefault="005241F7" w:rsidP="005241F7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582FA7">
              <w:rPr>
                <w:rFonts w:cs="B Zar" w:hint="cs"/>
                <w:b/>
                <w:bCs/>
                <w:rtl/>
                <w:lang w:bidi="fa-IR"/>
              </w:rPr>
              <w:t xml:space="preserve">آدرس:زاهدان خیابان آزادی -پشت سازمان انتقال خون -مرکز </w:t>
            </w:r>
            <w:r w:rsidR="00582FA7" w:rsidRPr="00582FA7">
              <w:rPr>
                <w:rFonts w:cs="B Zar" w:hint="cs"/>
                <w:b/>
                <w:bCs/>
                <w:rtl/>
                <w:lang w:bidi="fa-IR"/>
              </w:rPr>
              <w:t xml:space="preserve">شهید حسینی طباطبائی </w:t>
            </w:r>
          </w:p>
        </w:tc>
      </w:tr>
      <w:bookmarkEnd w:id="0"/>
    </w:tbl>
    <w:p w14:paraId="631E8BDE" w14:textId="77777777" w:rsidR="005241F7" w:rsidRPr="005241F7" w:rsidRDefault="005241F7" w:rsidP="005241F7">
      <w:pPr>
        <w:bidi/>
        <w:jc w:val="center"/>
        <w:rPr>
          <w:rFonts w:cs="B Zar" w:hint="cs"/>
          <w:sz w:val="32"/>
          <w:szCs w:val="32"/>
          <w:rtl/>
          <w:lang w:bidi="fa-IR"/>
        </w:rPr>
      </w:pPr>
    </w:p>
    <w:sectPr w:rsidR="005241F7" w:rsidRPr="00524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F7"/>
    <w:rsid w:val="005241F7"/>
    <w:rsid w:val="00582FA7"/>
    <w:rsid w:val="00A5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E72CB"/>
  <w15:chartTrackingRefBased/>
  <w15:docId w15:val="{AFF69425-024C-49AD-B93A-F9CB2830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4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</dc:creator>
  <cp:keywords/>
  <dc:description/>
  <cp:lastModifiedBy>Danesh</cp:lastModifiedBy>
  <cp:revision>1</cp:revision>
  <dcterms:created xsi:type="dcterms:W3CDTF">2018-11-13T04:20:00Z</dcterms:created>
  <dcterms:modified xsi:type="dcterms:W3CDTF">2018-11-13T04:34:00Z</dcterms:modified>
</cp:coreProperties>
</file>