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6C" w:rsidRDefault="00297E6C">
      <w:pPr>
        <w:rPr>
          <w:rtl/>
        </w:rPr>
      </w:pPr>
      <w:bookmarkStart w:id="0" w:name="_GoBack"/>
      <w:bookmarkEnd w:id="0"/>
    </w:p>
    <w:p w:rsidR="00297E6C" w:rsidRDefault="00297E6C">
      <w:pPr>
        <w:rPr>
          <w:rtl/>
        </w:rPr>
      </w:pPr>
    </w:p>
    <w:p w:rsidR="005607A0" w:rsidRPr="004010B5" w:rsidRDefault="005607A0" w:rsidP="005607A0">
      <w:pPr>
        <w:rPr>
          <w:rFonts w:cs="B Zar"/>
          <w:sz w:val="28"/>
          <w:szCs w:val="28"/>
          <w:rtl/>
        </w:rPr>
      </w:pPr>
    </w:p>
    <w:p w:rsidR="005607A0" w:rsidRDefault="005607A0" w:rsidP="005607A0">
      <w:pPr>
        <w:rPr>
          <w:rFonts w:cs="B Zar"/>
          <w:b/>
          <w:bCs/>
          <w:sz w:val="24"/>
          <w:rtl/>
        </w:rPr>
      </w:pPr>
      <w:r w:rsidRPr="004C2E22">
        <w:rPr>
          <w:rFonts w:cs="B Zar" w:hint="cs"/>
          <w:b/>
          <w:bCs/>
          <w:sz w:val="24"/>
          <w:rtl/>
        </w:rPr>
        <w:t xml:space="preserve">ب) زمان مصاحبه : مطابق برنامه زمانی اعلام شده بر اساس اولویت حروف الفبا خواهد بود </w:t>
      </w:r>
    </w:p>
    <w:p w:rsidR="008D2E03" w:rsidRPr="004C2E22" w:rsidRDefault="008D2E03" w:rsidP="005607A0">
      <w:pPr>
        <w:rPr>
          <w:rFonts w:cs="B Zar"/>
          <w:b/>
          <w:bCs/>
          <w:sz w:val="24"/>
          <w:rtl/>
        </w:rPr>
      </w:pPr>
    </w:p>
    <w:tbl>
      <w:tblPr>
        <w:tblStyle w:val="TableGrid"/>
        <w:bidiVisual/>
        <w:tblW w:w="10163" w:type="dxa"/>
        <w:tblLook w:val="04A0" w:firstRow="1" w:lastRow="0" w:firstColumn="1" w:lastColumn="0" w:noHBand="0" w:noVBand="1"/>
      </w:tblPr>
      <w:tblGrid>
        <w:gridCol w:w="1336"/>
        <w:gridCol w:w="1259"/>
        <w:gridCol w:w="7568"/>
      </w:tblGrid>
      <w:tr w:rsidR="005607A0" w:rsidTr="002504F5">
        <w:tc>
          <w:tcPr>
            <w:tcW w:w="10163" w:type="dxa"/>
            <w:gridSpan w:val="3"/>
          </w:tcPr>
          <w:p w:rsidR="005607A0" w:rsidRPr="004010B5" w:rsidRDefault="005607A0" w:rsidP="00F31F64">
            <w:pPr>
              <w:jc w:val="center"/>
              <w:rPr>
                <w:rFonts w:cs="B Zar"/>
                <w:b/>
                <w:bCs/>
                <w:sz w:val="24"/>
                <w:rtl/>
              </w:rPr>
            </w:pPr>
            <w:r w:rsidRPr="004010B5">
              <w:rPr>
                <w:rFonts w:cs="B Zar" w:hint="cs"/>
                <w:b/>
                <w:bCs/>
                <w:sz w:val="24"/>
                <w:rtl/>
              </w:rPr>
              <w:t>جدول تاریخ ، روز ، ساعت و ترتیب مراجعه معرفی شدگان چند برابر ظرفیت برای برگزاری مصاحبه</w:t>
            </w:r>
          </w:p>
        </w:tc>
      </w:tr>
      <w:tr w:rsidR="005607A0" w:rsidTr="002504F5">
        <w:tc>
          <w:tcPr>
            <w:tcW w:w="1336" w:type="dxa"/>
          </w:tcPr>
          <w:p w:rsidR="005607A0" w:rsidRPr="004C2E22" w:rsidRDefault="005607A0" w:rsidP="00F31F64">
            <w:pPr>
              <w:jc w:val="center"/>
              <w:rPr>
                <w:rFonts w:cs="B Zar"/>
                <w:b/>
                <w:bCs/>
                <w:sz w:val="32"/>
                <w:szCs w:val="28"/>
                <w:rtl/>
              </w:rPr>
            </w:pPr>
            <w:r w:rsidRPr="004C2E22">
              <w:rPr>
                <w:rFonts w:cs="B Zar" w:hint="cs"/>
                <w:b/>
                <w:bCs/>
                <w:sz w:val="32"/>
                <w:szCs w:val="28"/>
                <w:rtl/>
              </w:rPr>
              <w:t>تاریخ</w:t>
            </w:r>
          </w:p>
        </w:tc>
        <w:tc>
          <w:tcPr>
            <w:tcW w:w="1259" w:type="dxa"/>
          </w:tcPr>
          <w:p w:rsidR="005607A0" w:rsidRPr="004C2E22" w:rsidRDefault="005607A0" w:rsidP="00F31F64">
            <w:pPr>
              <w:jc w:val="center"/>
              <w:rPr>
                <w:rFonts w:cs="B Zar"/>
                <w:b/>
                <w:bCs/>
                <w:sz w:val="32"/>
                <w:szCs w:val="28"/>
                <w:rtl/>
              </w:rPr>
            </w:pPr>
            <w:r w:rsidRPr="004C2E22">
              <w:rPr>
                <w:rFonts w:cs="B Zar" w:hint="cs"/>
                <w:b/>
                <w:bCs/>
                <w:sz w:val="32"/>
                <w:szCs w:val="28"/>
                <w:rtl/>
              </w:rPr>
              <w:t>روز</w:t>
            </w:r>
          </w:p>
        </w:tc>
        <w:tc>
          <w:tcPr>
            <w:tcW w:w="7568" w:type="dxa"/>
          </w:tcPr>
          <w:p w:rsidR="005607A0" w:rsidRDefault="005607A0" w:rsidP="00F31F64">
            <w:pPr>
              <w:rPr>
                <w:rFonts w:cs="B Zar"/>
                <w:sz w:val="24"/>
                <w:rtl/>
              </w:rPr>
            </w:pP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22/10/98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7568" w:type="dxa"/>
          </w:tcPr>
          <w:p w:rsidR="005607A0" w:rsidRPr="008D2E03" w:rsidRDefault="002504F5" w:rsidP="00F31F6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sz w:val="28"/>
                <w:szCs w:val="28"/>
              </w:rPr>
              <w:t>)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آموزش ابتدایی ) </w:t>
            </w:r>
            <w:r w:rsidR="005607A0"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الف </w:t>
            </w:r>
            <w:r w:rsidR="005607A0" w:rsidRPr="008D2E03">
              <w:rPr>
                <w:rFonts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5607A0"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ب </w:t>
            </w:r>
            <w:r w:rsidR="005607A0" w:rsidRPr="008D2E03">
              <w:rPr>
                <w:rFonts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5607A0"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پ- ت  -ج-چ-خ  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23/10/98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7568" w:type="dxa"/>
          </w:tcPr>
          <w:p w:rsidR="005607A0" w:rsidRPr="008D2E03" w:rsidRDefault="002504F5" w:rsidP="002504F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(آموزش ابتدایی )</w:t>
            </w:r>
            <w:r w:rsidR="005607A0"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خ-د-ذ-ر-ز-س-ش-ص-ض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24/10/98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7568" w:type="dxa"/>
          </w:tcPr>
          <w:p w:rsidR="005607A0" w:rsidRPr="008D2E03" w:rsidRDefault="002504F5" w:rsidP="00F31F6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(آموزش ابتدایی)</w:t>
            </w:r>
            <w:r w:rsidR="005607A0"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ط-ظ-ع-غ-ف-ق-ک-گ-ل-م-ن-و-ه-ی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25/10/98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7568" w:type="dxa"/>
          </w:tcPr>
          <w:p w:rsidR="005607A0" w:rsidRPr="008D2E03" w:rsidRDefault="005607A0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روانشناسی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مراقبت وسلامت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مربی امورتربیتی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مشاوره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26/10/98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  <w:tc>
          <w:tcPr>
            <w:tcW w:w="7568" w:type="dxa"/>
          </w:tcPr>
          <w:p w:rsidR="005607A0" w:rsidRPr="008D2E03" w:rsidRDefault="005607A0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ادبیات فارسی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عربی 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5607A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28/10/98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7568" w:type="dxa"/>
          </w:tcPr>
          <w:p w:rsidR="005607A0" w:rsidRPr="008D2E03" w:rsidRDefault="005607A0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ریاضی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شیمی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فیزیک 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5607A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29/10/98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7568" w:type="dxa"/>
          </w:tcPr>
          <w:p w:rsidR="005607A0" w:rsidRPr="008D2E03" w:rsidRDefault="005607A0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علوم تجربی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زیست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حرفه وفن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30/10/98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7568" w:type="dxa"/>
          </w:tcPr>
          <w:p w:rsidR="005607A0" w:rsidRPr="008D2E03" w:rsidRDefault="005607A0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علوم اجتماعی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جغرافیا- تاریخ - اقتصاد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1/11/98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7568" w:type="dxa"/>
          </w:tcPr>
          <w:p w:rsidR="005607A0" w:rsidRPr="008D2E03" w:rsidRDefault="005607A0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تربیت بدنی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هنر 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2/11/9/8</w:t>
            </w:r>
          </w:p>
        </w:tc>
        <w:tc>
          <w:tcPr>
            <w:tcW w:w="1259" w:type="dxa"/>
          </w:tcPr>
          <w:p w:rsidR="005607A0" w:rsidRPr="008D2E03" w:rsidRDefault="005607A0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جهارشنبه</w:t>
            </w:r>
          </w:p>
        </w:tc>
        <w:tc>
          <w:tcPr>
            <w:tcW w:w="7568" w:type="dxa"/>
          </w:tcPr>
          <w:p w:rsidR="005607A0" w:rsidRPr="008D2E03" w:rsidRDefault="008D2E03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>دبیری معارف اسلامی (الهیات)</w:t>
            </w:r>
          </w:p>
        </w:tc>
      </w:tr>
      <w:tr w:rsidR="005607A0" w:rsidTr="002504F5">
        <w:tc>
          <w:tcPr>
            <w:tcW w:w="1336" w:type="dxa"/>
          </w:tcPr>
          <w:p w:rsidR="005607A0" w:rsidRPr="008D2E03" w:rsidRDefault="008D2E03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3/11/98</w:t>
            </w:r>
          </w:p>
        </w:tc>
        <w:tc>
          <w:tcPr>
            <w:tcW w:w="1259" w:type="dxa"/>
          </w:tcPr>
          <w:p w:rsidR="005607A0" w:rsidRPr="008D2E03" w:rsidRDefault="008D2E03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  <w:tc>
          <w:tcPr>
            <w:tcW w:w="7568" w:type="dxa"/>
          </w:tcPr>
          <w:p w:rsidR="005607A0" w:rsidRPr="008D2E03" w:rsidRDefault="008D2E03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>زبان انگلیسی- کامپیوتر</w:t>
            </w:r>
          </w:p>
        </w:tc>
      </w:tr>
      <w:tr w:rsidR="008D2E03" w:rsidTr="002504F5">
        <w:tc>
          <w:tcPr>
            <w:tcW w:w="1336" w:type="dxa"/>
          </w:tcPr>
          <w:p w:rsidR="008D2E03" w:rsidRPr="008D2E03" w:rsidRDefault="008D2E03" w:rsidP="008D2E03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5/11/98</w:t>
            </w:r>
          </w:p>
        </w:tc>
        <w:tc>
          <w:tcPr>
            <w:tcW w:w="1259" w:type="dxa"/>
          </w:tcPr>
          <w:p w:rsidR="008D2E03" w:rsidRPr="008D2E03" w:rsidRDefault="008D2E03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7568" w:type="dxa"/>
          </w:tcPr>
          <w:p w:rsidR="008D2E03" w:rsidRPr="008D2E03" w:rsidRDefault="008D2E03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حسابداری- طراحی و دخت </w:t>
            </w:r>
            <w:r w:rsidRPr="008D2E03">
              <w:rPr>
                <w:rFonts w:cs="Times New Roman" w:hint="cs"/>
                <w:sz w:val="28"/>
                <w:szCs w:val="28"/>
                <w:rtl/>
              </w:rPr>
              <w:t>–</w:t>
            </w:r>
            <w:r w:rsidRPr="008D2E03">
              <w:rPr>
                <w:rFonts w:cs="B Zar" w:hint="cs"/>
                <w:sz w:val="28"/>
                <w:szCs w:val="28"/>
                <w:rtl/>
              </w:rPr>
              <w:t xml:space="preserve"> کودکیاری- گرافیک </w:t>
            </w:r>
          </w:p>
        </w:tc>
      </w:tr>
      <w:tr w:rsidR="008D2E03" w:rsidTr="002504F5">
        <w:tc>
          <w:tcPr>
            <w:tcW w:w="1336" w:type="dxa"/>
          </w:tcPr>
          <w:p w:rsidR="008D2E03" w:rsidRPr="008D2E03" w:rsidRDefault="008D2E03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6/11/98</w:t>
            </w:r>
          </w:p>
        </w:tc>
        <w:tc>
          <w:tcPr>
            <w:tcW w:w="1259" w:type="dxa"/>
          </w:tcPr>
          <w:p w:rsidR="008D2E03" w:rsidRPr="008D2E03" w:rsidRDefault="008D2E03" w:rsidP="00F31F6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2E03">
              <w:rPr>
                <w:rFonts w:cs="B Zar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7568" w:type="dxa"/>
          </w:tcPr>
          <w:p w:rsidR="008D2E03" w:rsidRPr="008D2E03" w:rsidRDefault="008D2E03" w:rsidP="00F31F64">
            <w:pPr>
              <w:rPr>
                <w:rFonts w:cs="B Zar"/>
                <w:sz w:val="28"/>
                <w:szCs w:val="28"/>
                <w:rtl/>
              </w:rPr>
            </w:pPr>
            <w:r w:rsidRPr="008D2E03">
              <w:rPr>
                <w:rFonts w:cs="B Zar" w:hint="cs"/>
                <w:sz w:val="28"/>
                <w:szCs w:val="28"/>
                <w:rtl/>
              </w:rPr>
              <w:t xml:space="preserve">جامانده ها </w:t>
            </w:r>
          </w:p>
        </w:tc>
      </w:tr>
    </w:tbl>
    <w:p w:rsidR="00297E6C" w:rsidRDefault="00297E6C">
      <w:pPr>
        <w:rPr>
          <w:lang w:bidi="fa-IR"/>
        </w:rPr>
      </w:pPr>
    </w:p>
    <w:sectPr w:rsidR="00297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BD"/>
    <w:rsid w:val="001A5E19"/>
    <w:rsid w:val="001B46BD"/>
    <w:rsid w:val="00221CF2"/>
    <w:rsid w:val="002504F5"/>
    <w:rsid w:val="00297E6C"/>
    <w:rsid w:val="005607A0"/>
    <w:rsid w:val="00701819"/>
    <w:rsid w:val="008D2E03"/>
    <w:rsid w:val="00D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81C6"/>
  <w15:chartTrackingRefBased/>
  <w15:docId w15:val="{18530E6F-7997-4012-B942-901BDA6A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6B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6BD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salariamozesh</dc:creator>
  <cp:keywords/>
  <dc:description/>
  <cp:lastModifiedBy>salariamozesh</cp:lastModifiedBy>
  <cp:revision>9</cp:revision>
  <cp:lastPrinted>2020-01-12T04:05:00Z</cp:lastPrinted>
  <dcterms:created xsi:type="dcterms:W3CDTF">2020-01-06T09:40:00Z</dcterms:created>
  <dcterms:modified xsi:type="dcterms:W3CDTF">2020-01-12T04:08:00Z</dcterms:modified>
</cp:coreProperties>
</file>